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E7AC" w14:textId="77777777" w:rsidR="00753A8A" w:rsidRDefault="00753A8A" w:rsidP="006076FD"/>
    <w:p w14:paraId="089EBABD" w14:textId="06427BE4" w:rsidR="006076FD" w:rsidRPr="006076FD" w:rsidRDefault="00753A8A" w:rsidP="006076FD">
      <w:r w:rsidRPr="006076FD">
        <w:rPr>
          <w:noProof/>
        </w:rPr>
        <w:drawing>
          <wp:anchor distT="0" distB="0" distL="114300" distR="114300" simplePos="0" relativeHeight="251660288" behindDoc="0" locked="0" layoutInCell="1" allowOverlap="1" wp14:anchorId="6581404C" wp14:editId="4873CBDE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168400" cy="1407160"/>
            <wp:effectExtent l="0" t="0" r="0" b="2540"/>
            <wp:wrapThrough wrapText="bothSides">
              <wp:wrapPolygon edited="0">
                <wp:start x="0" y="0"/>
                <wp:lineTo x="0" y="21347"/>
                <wp:lineTo x="21130" y="21347"/>
                <wp:lineTo x="21130" y="0"/>
                <wp:lineTo x="0" y="0"/>
              </wp:wrapPolygon>
            </wp:wrapThrough>
            <wp:docPr id="23326774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6774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6F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481B3" wp14:editId="03EC152D">
                <wp:simplePos x="0" y="0"/>
                <wp:positionH relativeFrom="column">
                  <wp:posOffset>1037590</wp:posOffset>
                </wp:positionH>
                <wp:positionV relativeFrom="paragraph">
                  <wp:posOffset>63500</wp:posOffset>
                </wp:positionV>
                <wp:extent cx="5720080" cy="15290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AC5C7" w14:textId="21E79539" w:rsidR="006076FD" w:rsidRPr="00753A8A" w:rsidRDefault="006076FD" w:rsidP="006076FD">
                            <w:pPr>
                              <w:jc w:val="center"/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</w:pPr>
                            <w:r w:rsidRPr="00753A8A"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  <w:t>YO HO HOLY</w:t>
                            </w:r>
                            <w:proofErr w:type="gramStart"/>
                            <w:r w:rsidRPr="00753A8A"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  <w:t>….A</w:t>
                            </w:r>
                            <w:proofErr w:type="gramEnd"/>
                            <w:r w:rsidRPr="00753A8A"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  <w:t xml:space="preserve"> PIRATE’S GUIDE TO JESUS MOTLEY CREW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481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7pt;margin-top:5pt;width:450.4pt;height:1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tTCQIAAPc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" stroked="f">
                <v:textbox>
                  <w:txbxContent>
                    <w:p w14:paraId="6B4AC5C7" w14:textId="21E79539" w:rsidR="006076FD" w:rsidRPr="00753A8A" w:rsidRDefault="006076FD" w:rsidP="006076FD">
                      <w:pPr>
                        <w:jc w:val="center"/>
                        <w:rPr>
                          <w:rFonts w:ascii="Jokerman" w:hAnsi="Jokerman"/>
                          <w:sz w:val="44"/>
                          <w:szCs w:val="44"/>
                        </w:rPr>
                      </w:pPr>
                      <w:r w:rsidRPr="00753A8A">
                        <w:rPr>
                          <w:rFonts w:ascii="Jokerman" w:hAnsi="Jokerman"/>
                          <w:sz w:val="44"/>
                          <w:szCs w:val="44"/>
                        </w:rPr>
                        <w:t>YO HO HOLY</w:t>
                      </w:r>
                      <w:proofErr w:type="gramStart"/>
                      <w:r w:rsidRPr="00753A8A">
                        <w:rPr>
                          <w:rFonts w:ascii="Jokerman" w:hAnsi="Jokerman"/>
                          <w:sz w:val="44"/>
                          <w:szCs w:val="44"/>
                        </w:rPr>
                        <w:t>….A</w:t>
                      </w:r>
                      <w:proofErr w:type="gramEnd"/>
                      <w:r w:rsidRPr="00753A8A">
                        <w:rPr>
                          <w:rFonts w:ascii="Jokerman" w:hAnsi="Jokerman"/>
                          <w:sz w:val="44"/>
                          <w:szCs w:val="44"/>
                        </w:rPr>
                        <w:t xml:space="preserve"> PIRATE’S GUIDE TO JESUS MOTLEY CREW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6FD">
        <w:t xml:space="preserve"> </w:t>
      </w:r>
      <w:r w:rsidR="006076FD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3775"/>
        <w:gridCol w:w="1745"/>
        <w:gridCol w:w="1940"/>
      </w:tblGrid>
      <w:tr w:rsidR="006F5098" w14:paraId="74A871BA" w14:textId="77777777" w:rsidTr="006F46EA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C0EAC" w14:textId="70D28FDB" w:rsidR="006076FD" w:rsidRPr="006F5098" w:rsidRDefault="006F5098" w:rsidP="006076FD">
            <w:pPr>
              <w:rPr>
                <w:rFonts w:ascii="Jokerman" w:hAnsi="Jokerman"/>
              </w:rPr>
            </w:pPr>
            <w:r>
              <w:rPr>
                <w:rFonts w:ascii="Jokerman" w:hAnsi="Jokerman"/>
              </w:rPr>
              <w:t xml:space="preserve">CHILD’S </w:t>
            </w:r>
            <w:r w:rsidRPr="006F5098">
              <w:rPr>
                <w:rFonts w:ascii="Jokerman" w:hAnsi="Jokerman"/>
              </w:rPr>
              <w:t>NAME</w:t>
            </w:r>
            <w:r w:rsidR="006076FD" w:rsidRPr="006F5098">
              <w:rPr>
                <w:rFonts w:ascii="Jokerman" w:hAnsi="Jokerman"/>
              </w:rPr>
              <w:t>: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B9E1F" w14:textId="77777777" w:rsidR="006076FD" w:rsidRPr="006F5098" w:rsidRDefault="006076FD" w:rsidP="006076FD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DE999" w14:textId="5508D93C" w:rsidR="006076FD" w:rsidRPr="006F5098" w:rsidRDefault="006F5098" w:rsidP="006F509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AGE/GRADE</w:t>
            </w:r>
            <w:r w:rsidR="006076FD" w:rsidRPr="006F5098">
              <w:rPr>
                <w:rFonts w:ascii="Jokerman" w:hAnsi="Jokerman"/>
              </w:rPr>
              <w:t>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27605C" w14:textId="77777777" w:rsidR="006076FD" w:rsidRDefault="006076FD" w:rsidP="006076FD"/>
        </w:tc>
      </w:tr>
      <w:tr w:rsidR="006F5098" w14:paraId="1919EFD1" w14:textId="77777777" w:rsidTr="006F46EA">
        <w:trPr>
          <w:trHeight w:val="4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FD145" w14:textId="2B106476" w:rsidR="006076FD" w:rsidRPr="006F5098" w:rsidRDefault="006F5098" w:rsidP="006076FD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ADDRESS</w:t>
            </w:r>
            <w:r w:rsidR="006076FD" w:rsidRPr="006F5098">
              <w:rPr>
                <w:rFonts w:ascii="Jokerman" w:hAnsi="Jokerman"/>
              </w:rPr>
              <w:t>: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8AC4910" w14:textId="77777777" w:rsidR="006076FD" w:rsidRPr="006F5098" w:rsidRDefault="006076FD" w:rsidP="006076FD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BD48A" w14:textId="77777777" w:rsidR="006076FD" w:rsidRPr="006F5098" w:rsidRDefault="006076FD" w:rsidP="006F5098">
            <w:pPr>
              <w:rPr>
                <w:rFonts w:ascii="Jokerman" w:hAnsi="Joker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9570EC" w14:textId="77777777" w:rsidR="006076FD" w:rsidRDefault="006076FD" w:rsidP="006076FD"/>
        </w:tc>
      </w:tr>
      <w:tr w:rsidR="006F5098" w14:paraId="7BE2E32B" w14:textId="77777777" w:rsidTr="006F46EA">
        <w:trPr>
          <w:trHeight w:val="5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1F5ED" w14:textId="28785A04" w:rsidR="006076FD" w:rsidRPr="006F5098" w:rsidRDefault="006F5098" w:rsidP="006076FD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PARENTS</w:t>
            </w:r>
            <w:r>
              <w:rPr>
                <w:rFonts w:ascii="Jokerman" w:hAnsi="Jokerman"/>
              </w:rPr>
              <w:t xml:space="preserve"> NAME(S)</w:t>
            </w:r>
            <w:r w:rsidR="006076FD" w:rsidRPr="006F5098">
              <w:rPr>
                <w:rFonts w:ascii="Jokerman" w:hAnsi="Jokerman"/>
              </w:rPr>
              <w:t>:</w:t>
            </w:r>
          </w:p>
        </w:tc>
        <w:tc>
          <w:tcPr>
            <w:tcW w:w="3775" w:type="dxa"/>
            <w:tcBorders>
              <w:left w:val="nil"/>
              <w:right w:val="nil"/>
            </w:tcBorders>
            <w:vAlign w:val="bottom"/>
          </w:tcPr>
          <w:p w14:paraId="33144623" w14:textId="77777777" w:rsidR="006076FD" w:rsidRPr="006F5098" w:rsidRDefault="006076FD" w:rsidP="006076FD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D379AB" w14:textId="6615D42F" w:rsidR="006076FD" w:rsidRPr="006F5098" w:rsidRDefault="006F5098" w:rsidP="006F509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TELEPHONE</w:t>
            </w:r>
            <w:r w:rsidR="006076FD" w:rsidRPr="006F5098">
              <w:rPr>
                <w:rFonts w:ascii="Jokerman" w:hAnsi="Jokerman"/>
              </w:rPr>
              <w:t>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EF5D80" w14:textId="77777777" w:rsidR="006076FD" w:rsidRDefault="006076FD" w:rsidP="006076FD"/>
        </w:tc>
      </w:tr>
      <w:tr w:rsidR="006F5098" w14:paraId="593501DA" w14:textId="77777777" w:rsidTr="006F46EA">
        <w:trPr>
          <w:trHeight w:val="6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E993" w14:textId="009A9701" w:rsidR="006076FD" w:rsidRPr="006F5098" w:rsidRDefault="006F5098" w:rsidP="006076FD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EMERGENCY CONTACT</w:t>
            </w:r>
            <w:r w:rsidR="006076FD" w:rsidRPr="006F5098">
              <w:rPr>
                <w:rFonts w:ascii="Jokerman" w:hAnsi="Jokerman"/>
              </w:rPr>
              <w:t>:</w:t>
            </w: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DA771A" w14:textId="77777777" w:rsidR="006076FD" w:rsidRPr="006F5098" w:rsidRDefault="006076FD" w:rsidP="006076FD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82452" w14:textId="498E4607" w:rsidR="006076FD" w:rsidRPr="006F5098" w:rsidRDefault="006F5098" w:rsidP="006F509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TELEPHONE</w:t>
            </w:r>
            <w:r w:rsidR="006076FD" w:rsidRPr="006F5098">
              <w:rPr>
                <w:rFonts w:ascii="Jokerman" w:hAnsi="Jokerman"/>
              </w:rPr>
              <w:t>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362BA4" w14:textId="77777777" w:rsidR="006076FD" w:rsidRDefault="006076FD" w:rsidP="006076FD"/>
        </w:tc>
      </w:tr>
      <w:tr w:rsidR="006F5098" w14:paraId="23FE2E68" w14:textId="77777777" w:rsidTr="006F46EA">
        <w:trPr>
          <w:trHeight w:val="6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4E8C7" w14:textId="59769C8F" w:rsidR="006076FD" w:rsidRPr="006F5098" w:rsidRDefault="006F5098" w:rsidP="006076FD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HOME CHURCH</w:t>
            </w:r>
            <w:r w:rsidR="006076FD" w:rsidRPr="006F5098">
              <w:rPr>
                <w:rFonts w:ascii="Jokerman" w:hAnsi="Jokerman"/>
              </w:rPr>
              <w:t>: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8B2F94E" w14:textId="77777777" w:rsidR="006076FD" w:rsidRPr="006F5098" w:rsidRDefault="006076FD" w:rsidP="006076FD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2E519" w14:textId="77777777" w:rsidR="006076FD" w:rsidRPr="006F5098" w:rsidRDefault="006076FD" w:rsidP="006076FD">
            <w:pPr>
              <w:rPr>
                <w:rFonts w:ascii="Jokerman" w:hAnsi="Joker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BE006" w14:textId="77777777" w:rsidR="006076FD" w:rsidRDefault="006076FD" w:rsidP="006076FD"/>
        </w:tc>
      </w:tr>
      <w:tr w:rsidR="006F5098" w14:paraId="2ADC4B0A" w14:textId="77777777" w:rsidTr="006F46EA">
        <w:trPr>
          <w:trHeight w:val="6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718BB" w14:textId="012039AD" w:rsidR="006076FD" w:rsidRPr="006F5098" w:rsidRDefault="006F46EA" w:rsidP="006076FD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ALLERG</w:t>
            </w:r>
            <w:r>
              <w:rPr>
                <w:rFonts w:ascii="Jokerman" w:hAnsi="Jokerman"/>
              </w:rPr>
              <w:t>IES</w:t>
            </w:r>
            <w:r w:rsidRPr="006F5098">
              <w:rPr>
                <w:rFonts w:ascii="Jokerman" w:hAnsi="Jokerman"/>
              </w:rPr>
              <w:t>:</w:t>
            </w:r>
            <w:r>
              <w:rPr>
                <w:rFonts w:ascii="Jokerman" w:hAnsi="Jokerman"/>
              </w:rPr>
              <w:t xml:space="preserve"> (ANY KIND)</w:t>
            </w:r>
          </w:p>
        </w:tc>
        <w:tc>
          <w:tcPr>
            <w:tcW w:w="3775" w:type="dxa"/>
            <w:tcBorders>
              <w:left w:val="nil"/>
              <w:right w:val="nil"/>
            </w:tcBorders>
            <w:vAlign w:val="bottom"/>
          </w:tcPr>
          <w:p w14:paraId="678CACAD" w14:textId="77777777" w:rsidR="006076FD" w:rsidRPr="006F5098" w:rsidRDefault="006076FD" w:rsidP="006076FD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C95486" w14:textId="77777777" w:rsidR="006076FD" w:rsidRPr="006F5098" w:rsidRDefault="006076FD" w:rsidP="006076FD">
            <w:pPr>
              <w:rPr>
                <w:rFonts w:ascii="Jokerman" w:hAnsi="Joker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BC4CD5" w14:textId="77777777" w:rsidR="006076FD" w:rsidRDefault="006076FD" w:rsidP="006076FD"/>
        </w:tc>
      </w:tr>
    </w:tbl>
    <w:p w14:paraId="6CA92F01" w14:textId="2E262679" w:rsidR="006076FD" w:rsidRDefault="006076FD" w:rsidP="006076FD"/>
    <w:p w14:paraId="221E6C01" w14:textId="77777777" w:rsidR="00753A8A" w:rsidRDefault="00753A8A" w:rsidP="006076FD"/>
    <w:p w14:paraId="2BA99F66" w14:textId="77777777" w:rsidR="00753A8A" w:rsidRPr="006076FD" w:rsidRDefault="00753A8A" w:rsidP="006076FD"/>
    <w:p w14:paraId="73BF51AF" w14:textId="77777777" w:rsidR="00753A8A" w:rsidRPr="006076FD" w:rsidRDefault="00753A8A" w:rsidP="00753A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1DC53" wp14:editId="1B1E1F4A">
                <wp:simplePos x="0" y="0"/>
                <wp:positionH relativeFrom="column">
                  <wp:posOffset>1037590</wp:posOffset>
                </wp:positionH>
                <wp:positionV relativeFrom="paragraph">
                  <wp:posOffset>63500</wp:posOffset>
                </wp:positionV>
                <wp:extent cx="5720080" cy="1529080"/>
                <wp:effectExtent l="0" t="0" r="0" b="0"/>
                <wp:wrapSquare wrapText="bothSides"/>
                <wp:docPr id="742305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32E8" w14:textId="77777777" w:rsidR="00753A8A" w:rsidRPr="00753A8A" w:rsidRDefault="00753A8A" w:rsidP="00753A8A">
                            <w:pPr>
                              <w:jc w:val="center"/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</w:pPr>
                            <w:r w:rsidRPr="00753A8A"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  <w:t>YO HO HOLY</w:t>
                            </w:r>
                            <w:proofErr w:type="gramStart"/>
                            <w:r w:rsidRPr="00753A8A"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  <w:t>….A</w:t>
                            </w:r>
                            <w:proofErr w:type="gramEnd"/>
                            <w:r w:rsidRPr="00753A8A">
                              <w:rPr>
                                <w:rFonts w:ascii="Jokerman" w:hAnsi="Jokerman"/>
                                <w:sz w:val="44"/>
                                <w:szCs w:val="44"/>
                              </w:rPr>
                              <w:t xml:space="preserve"> PIRATE’S GUIDE TO JESUS MOTLEY CREW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1DC53" id="_x0000_s1027" type="#_x0000_t202" style="position:absolute;margin-left:81.7pt;margin-top:5pt;width:450.4pt;height:12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v4DAIAAP4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" stroked="f">
                <v:textbox>
                  <w:txbxContent>
                    <w:p w14:paraId="441532E8" w14:textId="77777777" w:rsidR="00753A8A" w:rsidRPr="00753A8A" w:rsidRDefault="00753A8A" w:rsidP="00753A8A">
                      <w:pPr>
                        <w:jc w:val="center"/>
                        <w:rPr>
                          <w:rFonts w:ascii="Jokerman" w:hAnsi="Jokerman"/>
                          <w:sz w:val="44"/>
                          <w:szCs w:val="44"/>
                        </w:rPr>
                      </w:pPr>
                      <w:r w:rsidRPr="00753A8A">
                        <w:rPr>
                          <w:rFonts w:ascii="Jokerman" w:hAnsi="Jokerman"/>
                          <w:sz w:val="44"/>
                          <w:szCs w:val="44"/>
                        </w:rPr>
                        <w:t>YO HO HOLY</w:t>
                      </w:r>
                      <w:proofErr w:type="gramStart"/>
                      <w:r w:rsidRPr="00753A8A">
                        <w:rPr>
                          <w:rFonts w:ascii="Jokerman" w:hAnsi="Jokerman"/>
                          <w:sz w:val="44"/>
                          <w:szCs w:val="44"/>
                        </w:rPr>
                        <w:t>….A</w:t>
                      </w:r>
                      <w:proofErr w:type="gramEnd"/>
                      <w:r w:rsidRPr="00753A8A">
                        <w:rPr>
                          <w:rFonts w:ascii="Jokerman" w:hAnsi="Jokerman"/>
                          <w:sz w:val="44"/>
                          <w:szCs w:val="44"/>
                        </w:rPr>
                        <w:t xml:space="preserve"> PIRATE’S GUIDE TO JESUS MOTLEY CREW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76FD">
        <w:rPr>
          <w:noProof/>
        </w:rPr>
        <w:drawing>
          <wp:anchor distT="0" distB="0" distL="114300" distR="114300" simplePos="0" relativeHeight="251663360" behindDoc="0" locked="0" layoutInCell="1" allowOverlap="1" wp14:anchorId="6DA32A21" wp14:editId="2794226F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168400" cy="1407160"/>
            <wp:effectExtent l="0" t="0" r="0" b="2540"/>
            <wp:wrapThrough wrapText="bothSides">
              <wp:wrapPolygon edited="0">
                <wp:start x="0" y="0"/>
                <wp:lineTo x="0" y="21347"/>
                <wp:lineTo x="21130" y="21347"/>
                <wp:lineTo x="21130" y="0"/>
                <wp:lineTo x="0" y="0"/>
              </wp:wrapPolygon>
            </wp:wrapThrough>
            <wp:docPr id="6983037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26774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3775"/>
        <w:gridCol w:w="1745"/>
        <w:gridCol w:w="1940"/>
      </w:tblGrid>
      <w:tr w:rsidR="00753A8A" w14:paraId="51651486" w14:textId="77777777" w:rsidTr="00753A8A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D9625" w14:textId="77777777" w:rsidR="00753A8A" w:rsidRPr="006F5098" w:rsidRDefault="00753A8A" w:rsidP="002626D8">
            <w:pPr>
              <w:rPr>
                <w:rFonts w:ascii="Jokerman" w:hAnsi="Jokerman"/>
              </w:rPr>
            </w:pPr>
            <w:r>
              <w:rPr>
                <w:rFonts w:ascii="Jokerman" w:hAnsi="Jokerman"/>
              </w:rPr>
              <w:t xml:space="preserve">CHILD’S </w:t>
            </w:r>
            <w:r w:rsidRPr="006F5098">
              <w:rPr>
                <w:rFonts w:ascii="Jokerman" w:hAnsi="Jokerman"/>
              </w:rPr>
              <w:t>NAME: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5CEC0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97643" w14:textId="77777777" w:rsidR="00753A8A" w:rsidRPr="006F5098" w:rsidRDefault="00753A8A" w:rsidP="002626D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AGE/GRADE: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AD25E" w14:textId="77777777" w:rsidR="00753A8A" w:rsidRDefault="00753A8A" w:rsidP="002626D8"/>
        </w:tc>
      </w:tr>
      <w:tr w:rsidR="00753A8A" w14:paraId="4DE3C302" w14:textId="77777777" w:rsidTr="00753A8A">
        <w:trPr>
          <w:trHeight w:val="4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1313F" w14:textId="77777777" w:rsidR="00753A8A" w:rsidRPr="006F5098" w:rsidRDefault="00753A8A" w:rsidP="002626D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ADDRESS: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D5B0C30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EF6029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8CCC0" w14:textId="77777777" w:rsidR="00753A8A" w:rsidRDefault="00753A8A" w:rsidP="002626D8"/>
        </w:tc>
      </w:tr>
      <w:tr w:rsidR="00753A8A" w14:paraId="0E21638A" w14:textId="77777777" w:rsidTr="00753A8A">
        <w:trPr>
          <w:trHeight w:val="5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CF4BA" w14:textId="77777777" w:rsidR="00753A8A" w:rsidRPr="006F5098" w:rsidRDefault="00753A8A" w:rsidP="002626D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PARENTS</w:t>
            </w:r>
            <w:r>
              <w:rPr>
                <w:rFonts w:ascii="Jokerman" w:hAnsi="Jokerman"/>
              </w:rPr>
              <w:t xml:space="preserve"> NAME(S)</w:t>
            </w:r>
            <w:r w:rsidRPr="006F5098">
              <w:rPr>
                <w:rFonts w:ascii="Jokerman" w:hAnsi="Jokerman"/>
              </w:rPr>
              <w:t>:</w:t>
            </w:r>
          </w:p>
        </w:tc>
        <w:tc>
          <w:tcPr>
            <w:tcW w:w="3775" w:type="dxa"/>
            <w:tcBorders>
              <w:left w:val="nil"/>
              <w:right w:val="nil"/>
            </w:tcBorders>
            <w:vAlign w:val="bottom"/>
          </w:tcPr>
          <w:p w14:paraId="2D05449C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25E1A0" w14:textId="77777777" w:rsidR="00753A8A" w:rsidRPr="006F5098" w:rsidRDefault="00753A8A" w:rsidP="002626D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TELEPHONE: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4D7F81" w14:textId="77777777" w:rsidR="00753A8A" w:rsidRDefault="00753A8A" w:rsidP="002626D8"/>
        </w:tc>
      </w:tr>
      <w:tr w:rsidR="00753A8A" w14:paraId="759EFC73" w14:textId="77777777" w:rsidTr="00753A8A">
        <w:trPr>
          <w:trHeight w:val="6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45949" w14:textId="77777777" w:rsidR="00753A8A" w:rsidRPr="006F5098" w:rsidRDefault="00753A8A" w:rsidP="002626D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EMERGENCY CONTACT:</w:t>
            </w:r>
          </w:p>
        </w:tc>
        <w:tc>
          <w:tcPr>
            <w:tcW w:w="37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12092F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7045F" w14:textId="77777777" w:rsidR="00753A8A" w:rsidRPr="006F5098" w:rsidRDefault="00753A8A" w:rsidP="002626D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TELEPHONE: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6FA879" w14:textId="77777777" w:rsidR="00753A8A" w:rsidRDefault="00753A8A" w:rsidP="002626D8"/>
        </w:tc>
      </w:tr>
      <w:tr w:rsidR="00753A8A" w14:paraId="202515ED" w14:textId="77777777" w:rsidTr="00753A8A">
        <w:trPr>
          <w:trHeight w:val="6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7C774" w14:textId="77777777" w:rsidR="00753A8A" w:rsidRPr="006F5098" w:rsidRDefault="00753A8A" w:rsidP="002626D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HOME CHURCH: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FBB9AC3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CFACA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9DE9F5" w14:textId="77777777" w:rsidR="00753A8A" w:rsidRDefault="00753A8A" w:rsidP="002626D8"/>
        </w:tc>
      </w:tr>
      <w:tr w:rsidR="00753A8A" w14:paraId="6A03D792" w14:textId="77777777" w:rsidTr="00753A8A">
        <w:trPr>
          <w:trHeight w:val="62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6E83C" w14:textId="7B13359D" w:rsidR="00753A8A" w:rsidRPr="006F5098" w:rsidRDefault="00753A8A" w:rsidP="002626D8">
            <w:pPr>
              <w:rPr>
                <w:rFonts w:ascii="Jokerman" w:hAnsi="Jokerman"/>
              </w:rPr>
            </w:pPr>
            <w:r w:rsidRPr="006F5098">
              <w:rPr>
                <w:rFonts w:ascii="Jokerman" w:hAnsi="Jokerman"/>
              </w:rPr>
              <w:t>ALLERG</w:t>
            </w:r>
            <w:r>
              <w:rPr>
                <w:rFonts w:ascii="Jokerman" w:hAnsi="Jokerman"/>
              </w:rPr>
              <w:t>IES</w:t>
            </w:r>
            <w:r w:rsidRPr="006F5098">
              <w:rPr>
                <w:rFonts w:ascii="Jokerman" w:hAnsi="Jokerman"/>
              </w:rPr>
              <w:t>:</w:t>
            </w:r>
            <w:r>
              <w:rPr>
                <w:rFonts w:ascii="Jokerman" w:hAnsi="Jokerman"/>
              </w:rPr>
              <w:t xml:space="preserve"> (ANY KIND)</w:t>
            </w:r>
          </w:p>
        </w:tc>
        <w:tc>
          <w:tcPr>
            <w:tcW w:w="3775" w:type="dxa"/>
            <w:tcBorders>
              <w:left w:val="nil"/>
              <w:right w:val="nil"/>
            </w:tcBorders>
            <w:vAlign w:val="bottom"/>
          </w:tcPr>
          <w:p w14:paraId="6EC8160B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029272" w14:textId="77777777" w:rsidR="00753A8A" w:rsidRPr="006F5098" w:rsidRDefault="00753A8A" w:rsidP="002626D8">
            <w:pPr>
              <w:rPr>
                <w:rFonts w:ascii="Jokerman" w:hAnsi="Joker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B8C900" w14:textId="77777777" w:rsidR="00753A8A" w:rsidRDefault="00753A8A" w:rsidP="002626D8"/>
        </w:tc>
      </w:tr>
    </w:tbl>
    <w:p w14:paraId="62E813F5" w14:textId="0EBC6631" w:rsidR="007A073E" w:rsidRPr="006076FD" w:rsidRDefault="007A073E" w:rsidP="001B5219"/>
    <w:sectPr w:rsidR="007A073E" w:rsidRPr="006076FD" w:rsidSect="00B84D42">
      <w:pgSz w:w="12240" w:h="15840"/>
      <w:pgMar w:top="180" w:right="144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FD"/>
    <w:rsid w:val="000D60BA"/>
    <w:rsid w:val="001B5219"/>
    <w:rsid w:val="00232897"/>
    <w:rsid w:val="00296961"/>
    <w:rsid w:val="006076FD"/>
    <w:rsid w:val="006F46EA"/>
    <w:rsid w:val="006F5098"/>
    <w:rsid w:val="00753A8A"/>
    <w:rsid w:val="007A073E"/>
    <w:rsid w:val="009D25E7"/>
    <w:rsid w:val="009E414E"/>
    <w:rsid w:val="00B84D42"/>
    <w:rsid w:val="00C767E4"/>
    <w:rsid w:val="00F2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07C2"/>
  <w15:chartTrackingRefBased/>
  <w15:docId w15:val="{0AA7BF1D-35C2-4594-9A36-E56DA57B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6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6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6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6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6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Willtrout</dc:creator>
  <cp:keywords/>
  <dc:description/>
  <cp:lastModifiedBy>Cindy Willtrout</cp:lastModifiedBy>
  <cp:revision>7</cp:revision>
  <dcterms:created xsi:type="dcterms:W3CDTF">2025-03-07T17:07:00Z</dcterms:created>
  <dcterms:modified xsi:type="dcterms:W3CDTF">2025-03-07T18:08:00Z</dcterms:modified>
</cp:coreProperties>
</file>